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580" w:type="dxa"/>
        <w:tblLook w:val="04A0" w:firstRow="1" w:lastRow="0" w:firstColumn="1" w:lastColumn="0" w:noHBand="0" w:noVBand="1"/>
      </w:tblPr>
      <w:tblGrid>
        <w:gridCol w:w="846"/>
        <w:gridCol w:w="1076"/>
        <w:gridCol w:w="906"/>
        <w:gridCol w:w="291"/>
        <w:gridCol w:w="135"/>
        <w:gridCol w:w="350"/>
        <w:gridCol w:w="182"/>
        <w:gridCol w:w="325"/>
        <w:gridCol w:w="1066"/>
        <w:gridCol w:w="68"/>
        <w:gridCol w:w="1134"/>
        <w:gridCol w:w="569"/>
        <w:gridCol w:w="140"/>
        <w:gridCol w:w="692"/>
        <w:gridCol w:w="442"/>
        <w:gridCol w:w="283"/>
        <w:gridCol w:w="279"/>
        <w:gridCol w:w="796"/>
      </w:tblGrid>
      <w:tr w:rsidR="00F35CBD" w14:paraId="5993FF79" w14:textId="77777777" w:rsidTr="00522ECF">
        <w:trPr>
          <w:trHeight w:val="558"/>
        </w:trPr>
        <w:tc>
          <w:tcPr>
            <w:tcW w:w="958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F0733" w14:textId="32E3A794" w:rsidR="00F35CBD" w:rsidRPr="009B3727" w:rsidRDefault="00F35CBD" w:rsidP="00236EDC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E56F23">
              <w:rPr>
                <w:b/>
                <w:bCs/>
                <w:color w:val="FF0000"/>
                <w:sz w:val="48"/>
                <w:szCs w:val="48"/>
              </w:rPr>
              <w:t>Coles Collect: Supplier Questionnaire</w:t>
            </w:r>
          </w:p>
        </w:tc>
      </w:tr>
      <w:tr w:rsidR="00B75F32" w14:paraId="6AE3CA44" w14:textId="77777777" w:rsidTr="00E56F23">
        <w:trPr>
          <w:cantSplit/>
          <w:trHeight w:val="397"/>
        </w:trPr>
        <w:tc>
          <w:tcPr>
            <w:tcW w:w="846" w:type="dxa"/>
            <w:vMerge w:val="restart"/>
            <w:tcBorders>
              <w:top w:val="nil"/>
              <w:left w:val="nil"/>
              <w:right w:val="single" w:sz="12" w:space="0" w:color="auto"/>
            </w:tcBorders>
            <w:textDirection w:val="tbRl"/>
            <w:vAlign w:val="bottom"/>
          </w:tcPr>
          <w:p w14:paraId="1DBCBDE5" w14:textId="57DEAC1E" w:rsidR="00F35CBD" w:rsidRPr="009B3727" w:rsidRDefault="00522ECF" w:rsidP="00E56F23">
            <w:pPr>
              <w:ind w:left="113" w:right="113"/>
              <w:jc w:val="center"/>
              <w:rPr>
                <w:b/>
                <w:bCs/>
              </w:rPr>
            </w:pPr>
            <w:r w:rsidRPr="00E56F23">
              <w:rPr>
                <w:b/>
                <w:bCs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81E03AC" wp14:editId="7989F3D5">
                      <wp:simplePos x="0" y="0"/>
                      <wp:positionH relativeFrom="column">
                        <wp:posOffset>-492760</wp:posOffset>
                      </wp:positionH>
                      <wp:positionV relativeFrom="paragraph">
                        <wp:posOffset>24765</wp:posOffset>
                      </wp:positionV>
                      <wp:extent cx="527050" cy="1517650"/>
                      <wp:effectExtent l="0" t="0" r="6350" b="6350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151765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FF0000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FF0000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FF0000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lin ang="27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F3F191" id="Rectangle: Rounded Corners 2" o:spid="_x0000_s1026" style="position:absolute;margin-left:-38.8pt;margin-top:1.95pt;width:41.5pt;height:11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" fillcolor="#ff8080" stroked="f" strokeweight="1pt">
                      <v:fill color2="#ffdada" rotate="t" angle="45" colors="0 #ff8080;.5 #ffb3b3;1 #ffdada" focus="100%" type="gradient"/>
                      <v:stroke joinstyle="miter"/>
                    </v:roundrect>
                  </w:pict>
                </mc:Fallback>
              </mc:AlternateContent>
            </w:r>
            <w:r w:rsidR="00F35CBD" w:rsidRPr="00E56F23">
              <w:rPr>
                <w:b/>
                <w:bCs/>
                <w:sz w:val="40"/>
                <w:szCs w:val="40"/>
              </w:rPr>
              <w:t>Contacts</w:t>
            </w:r>
          </w:p>
        </w:tc>
        <w:tc>
          <w:tcPr>
            <w:tcW w:w="2408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CCDB41C" w14:textId="4BE55D1B" w:rsidR="00F35CBD" w:rsidRPr="009B3727" w:rsidRDefault="00F35CBD" w:rsidP="00B75F32">
            <w:pPr>
              <w:rPr>
                <w:rFonts w:cstheme="minorHAnsi"/>
                <w:b/>
                <w:bCs/>
              </w:rPr>
            </w:pPr>
            <w:r w:rsidRPr="009B3727">
              <w:rPr>
                <w:rFonts w:cstheme="minorHAnsi"/>
                <w:b/>
                <w:bCs/>
              </w:rPr>
              <w:t>Supplier Name:</w:t>
            </w:r>
          </w:p>
        </w:tc>
        <w:tc>
          <w:tcPr>
            <w:tcW w:w="3694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5B9BC" w14:textId="2E1E27C8" w:rsidR="00F35CBD" w:rsidRDefault="00F35CBD" w:rsidP="009B3727">
            <w:pPr>
              <w:jc w:val="center"/>
            </w:pPr>
          </w:p>
        </w:tc>
        <w:tc>
          <w:tcPr>
            <w:tcW w:w="83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732960" w14:textId="15D90D70" w:rsidR="00F35CBD" w:rsidRDefault="00F35CBD" w:rsidP="009B3727">
            <w:pPr>
              <w:jc w:val="center"/>
            </w:pPr>
            <w:r w:rsidRPr="009867AE">
              <w:rPr>
                <w:rFonts w:ascii="Arial" w:hAnsi="Arial" w:cs="Arial"/>
                <w:b/>
                <w:bCs/>
                <w:sz w:val="20"/>
                <w:szCs w:val="20"/>
              </w:rPr>
              <w:t>ABN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00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2073E0B" w14:textId="77777777" w:rsidR="00F35CBD" w:rsidRDefault="00F35CBD" w:rsidP="009B3727">
            <w:pPr>
              <w:jc w:val="center"/>
            </w:pPr>
          </w:p>
        </w:tc>
      </w:tr>
      <w:tr w:rsidR="009B3727" w14:paraId="6665F7DF" w14:textId="77777777" w:rsidTr="00522ECF">
        <w:trPr>
          <w:cantSplit/>
          <w:trHeight w:val="397"/>
        </w:trPr>
        <w:tc>
          <w:tcPr>
            <w:tcW w:w="846" w:type="dxa"/>
            <w:vMerge/>
            <w:tcBorders>
              <w:left w:val="nil"/>
              <w:right w:val="single" w:sz="12" w:space="0" w:color="auto"/>
            </w:tcBorders>
          </w:tcPr>
          <w:p w14:paraId="3FD37B3B" w14:textId="77777777" w:rsidR="00F35CBD" w:rsidRDefault="00F35CBD"/>
        </w:tc>
        <w:tc>
          <w:tcPr>
            <w:tcW w:w="240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F2B5FD3" w14:textId="5E6AF009" w:rsidR="00F35CBD" w:rsidRPr="009B3727" w:rsidRDefault="00F35CBD" w:rsidP="009B3727">
            <w:pPr>
              <w:rPr>
                <w:rFonts w:cstheme="minorHAnsi"/>
                <w:b/>
                <w:bCs/>
              </w:rPr>
            </w:pPr>
            <w:r w:rsidRPr="009B3727">
              <w:rPr>
                <w:rFonts w:cstheme="minorHAnsi"/>
                <w:b/>
                <w:bCs/>
              </w:rPr>
              <w:t>Coles Vendor Codes:</w:t>
            </w:r>
          </w:p>
        </w:tc>
        <w:tc>
          <w:tcPr>
            <w:tcW w:w="19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7EFE1" w14:textId="438058A3" w:rsidR="00F35CBD" w:rsidRDefault="00F35CBD"/>
        </w:tc>
        <w:tc>
          <w:tcPr>
            <w:tcW w:w="17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A567F" w14:textId="77777777" w:rsidR="00F35CBD" w:rsidRDefault="00F35CBD"/>
        </w:tc>
        <w:tc>
          <w:tcPr>
            <w:tcW w:w="8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324EBC0" w14:textId="7645D619" w:rsidR="00F35CBD" w:rsidRPr="009B3727" w:rsidRDefault="009B3727" w:rsidP="009B37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727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A7505A3" w14:textId="77777777" w:rsidR="00F35CBD" w:rsidRDefault="00F35CBD"/>
        </w:tc>
      </w:tr>
      <w:tr w:rsidR="009B3727" w14:paraId="70440229" w14:textId="77777777" w:rsidTr="00522ECF">
        <w:trPr>
          <w:cantSplit/>
          <w:trHeight w:val="397"/>
        </w:trPr>
        <w:tc>
          <w:tcPr>
            <w:tcW w:w="846" w:type="dxa"/>
            <w:vMerge/>
            <w:tcBorders>
              <w:left w:val="nil"/>
              <w:right w:val="single" w:sz="12" w:space="0" w:color="auto"/>
            </w:tcBorders>
          </w:tcPr>
          <w:p w14:paraId="65188B23" w14:textId="77777777" w:rsidR="009B3727" w:rsidRDefault="009B3727"/>
        </w:tc>
        <w:tc>
          <w:tcPr>
            <w:tcW w:w="240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99EABEE" w14:textId="155AA14D" w:rsidR="009B3727" w:rsidRPr="009B3727" w:rsidRDefault="009B3727" w:rsidP="009B3727">
            <w:pPr>
              <w:rPr>
                <w:rFonts w:cstheme="minorHAnsi"/>
                <w:b/>
                <w:bCs/>
              </w:rPr>
            </w:pPr>
            <w:r w:rsidRPr="009B3727">
              <w:rPr>
                <w:rFonts w:cstheme="minorHAnsi"/>
                <w:b/>
                <w:bCs/>
              </w:rPr>
              <w:t>Contact:</w:t>
            </w:r>
          </w:p>
        </w:tc>
        <w:tc>
          <w:tcPr>
            <w:tcW w:w="632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F9D3ED" w14:textId="2BA599C2" w:rsidR="009B3727" w:rsidRDefault="009B3727"/>
        </w:tc>
      </w:tr>
      <w:tr w:rsidR="009B3727" w14:paraId="6E403982" w14:textId="77777777" w:rsidTr="00522ECF">
        <w:trPr>
          <w:cantSplit/>
          <w:trHeight w:val="397"/>
        </w:trPr>
        <w:tc>
          <w:tcPr>
            <w:tcW w:w="846" w:type="dxa"/>
            <w:vMerge/>
            <w:tcBorders>
              <w:left w:val="nil"/>
              <w:right w:val="single" w:sz="12" w:space="0" w:color="auto"/>
            </w:tcBorders>
          </w:tcPr>
          <w:p w14:paraId="7C13E1A4" w14:textId="77777777" w:rsidR="009B3727" w:rsidRDefault="009B3727"/>
        </w:tc>
        <w:tc>
          <w:tcPr>
            <w:tcW w:w="240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1C44F6F" w14:textId="7CD61701" w:rsidR="009B3727" w:rsidRPr="009B3727" w:rsidRDefault="009B3727" w:rsidP="009B3727">
            <w:pPr>
              <w:rPr>
                <w:rFonts w:cstheme="minorHAnsi"/>
                <w:b/>
                <w:bCs/>
              </w:rPr>
            </w:pPr>
            <w:r w:rsidRPr="009B3727">
              <w:rPr>
                <w:rFonts w:cstheme="minorHAnsi"/>
                <w:b/>
                <w:bCs/>
              </w:rPr>
              <w:t>Position</w:t>
            </w:r>
          </w:p>
        </w:tc>
        <w:tc>
          <w:tcPr>
            <w:tcW w:w="632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17FC8A" w14:textId="707D8566" w:rsidR="009B3727" w:rsidRDefault="009B3727"/>
        </w:tc>
      </w:tr>
      <w:tr w:rsidR="009B3727" w14:paraId="36EF554A" w14:textId="77777777" w:rsidTr="00522ECF">
        <w:trPr>
          <w:cantSplit/>
          <w:trHeight w:val="397"/>
        </w:trPr>
        <w:tc>
          <w:tcPr>
            <w:tcW w:w="846" w:type="dxa"/>
            <w:vMerge/>
            <w:tcBorders>
              <w:left w:val="nil"/>
              <w:right w:val="single" w:sz="12" w:space="0" w:color="auto"/>
            </w:tcBorders>
          </w:tcPr>
          <w:p w14:paraId="30EB2856" w14:textId="77777777" w:rsidR="00F35CBD" w:rsidRDefault="00F35CBD"/>
        </w:tc>
        <w:tc>
          <w:tcPr>
            <w:tcW w:w="240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8774BAD" w14:textId="1FCB168E" w:rsidR="00F35CBD" w:rsidRPr="009B3727" w:rsidRDefault="00F35CBD" w:rsidP="009B3727">
            <w:pPr>
              <w:rPr>
                <w:rFonts w:cstheme="minorHAnsi"/>
                <w:b/>
                <w:bCs/>
              </w:rPr>
            </w:pPr>
            <w:r w:rsidRPr="009B3727">
              <w:rPr>
                <w:rFonts w:cstheme="minorHAnsi"/>
                <w:b/>
                <w:bCs/>
              </w:rPr>
              <w:t>Telephone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39EFCEC" w14:textId="10139F60" w:rsidR="00F35CBD" w:rsidRDefault="00F35CBD" w:rsidP="009B3727">
            <w:r>
              <w:t>(B)</w:t>
            </w:r>
          </w:p>
        </w:tc>
        <w:tc>
          <w:tcPr>
            <w:tcW w:w="25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9B1BE" w14:textId="15940B0E" w:rsidR="00F35CBD" w:rsidRDefault="00F35CBD" w:rsidP="009B3727"/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D048EDA" w14:textId="0F61649C" w:rsidR="00F35CBD" w:rsidRDefault="00F35CBD" w:rsidP="009B3727">
            <w:r>
              <w:t>(M)</w:t>
            </w:r>
          </w:p>
        </w:tc>
        <w:tc>
          <w:tcPr>
            <w:tcW w:w="24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2E93051" w14:textId="77777777" w:rsidR="00F35CBD" w:rsidRDefault="00F35CBD"/>
        </w:tc>
      </w:tr>
      <w:tr w:rsidR="009B3727" w14:paraId="70B3F897" w14:textId="77777777" w:rsidTr="00522ECF">
        <w:trPr>
          <w:cantSplit/>
          <w:trHeight w:val="397"/>
        </w:trPr>
        <w:tc>
          <w:tcPr>
            <w:tcW w:w="84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6A7C4C3" w14:textId="77777777" w:rsidR="009B3727" w:rsidRDefault="009B3727"/>
        </w:tc>
        <w:tc>
          <w:tcPr>
            <w:tcW w:w="240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D342E41" w14:textId="6130C450" w:rsidR="009B3727" w:rsidRPr="009B3727" w:rsidRDefault="009B3727" w:rsidP="009B3727">
            <w:pPr>
              <w:rPr>
                <w:rFonts w:cstheme="minorHAnsi"/>
                <w:b/>
                <w:bCs/>
              </w:rPr>
            </w:pPr>
            <w:r w:rsidRPr="009B3727">
              <w:rPr>
                <w:rFonts w:cstheme="minorHAnsi"/>
                <w:b/>
                <w:bCs/>
              </w:rPr>
              <w:t>Email</w:t>
            </w:r>
          </w:p>
        </w:tc>
        <w:tc>
          <w:tcPr>
            <w:tcW w:w="6326" w:type="dxa"/>
            <w:gridSpan w:val="1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C5FC276" w14:textId="16C2EEEB" w:rsidR="009B3727" w:rsidRDefault="009B3727"/>
        </w:tc>
      </w:tr>
      <w:tr w:rsidR="00F35CBD" w14:paraId="3211AF8E" w14:textId="77777777" w:rsidTr="00E56F23">
        <w:trPr>
          <w:trHeight w:val="493"/>
        </w:trPr>
        <w:tc>
          <w:tcPr>
            <w:tcW w:w="95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3C9449" w14:textId="62A0ADBC" w:rsidR="00F35CBD" w:rsidRPr="00B75F32" w:rsidRDefault="00E56F23" w:rsidP="00E56F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514D055B" wp14:editId="47A35D73">
                      <wp:simplePos x="0" y="0"/>
                      <wp:positionH relativeFrom="column">
                        <wp:posOffset>2816468</wp:posOffset>
                      </wp:positionH>
                      <wp:positionV relativeFrom="paragraph">
                        <wp:posOffset>-2881209</wp:posOffset>
                      </wp:positionV>
                      <wp:extent cx="288676" cy="6067358"/>
                      <wp:effectExtent l="6350" t="0" r="3810" b="381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88676" cy="6067358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FF0000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FF0000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FF0000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lin ang="27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32B025" id="Rectangle: Rounded Corners 1" o:spid="_x0000_s1026" style="position:absolute;margin-left:221.75pt;margin-top:-226.85pt;width:22.75pt;height:477.75pt;rotation:-9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" fillcolor="#ff8080" stroked="f" strokeweight="1pt">
                      <v:fill color2="#ffdada" rotate="t" angle="45" colors="0 #ff8080;.5 #ffb3b3;1 #ffdada" focus="100%" type="gradient"/>
                      <v:stroke joinstyle="miter"/>
                    </v:roundrect>
                  </w:pict>
                </mc:Fallback>
              </mc:AlternateContent>
            </w:r>
            <w:r w:rsidR="00F35CBD" w:rsidRPr="00E56F23">
              <w:rPr>
                <w:b/>
                <w:bCs/>
                <w:sz w:val="36"/>
                <w:szCs w:val="36"/>
              </w:rPr>
              <w:t>Supplier Sourcing Details</w:t>
            </w:r>
          </w:p>
        </w:tc>
      </w:tr>
      <w:tr w:rsidR="00B75F32" w14:paraId="013FBA6F" w14:textId="77777777" w:rsidTr="00522ECF"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BBCC17" w14:textId="2EC3EE5F" w:rsidR="00F35CBD" w:rsidRPr="00B75F32" w:rsidRDefault="00F35CBD" w:rsidP="00B75F32">
            <w:pPr>
              <w:jc w:val="center"/>
              <w:rPr>
                <w:rFonts w:cstheme="minorHAnsi"/>
                <w:b/>
                <w:bCs/>
              </w:rPr>
            </w:pPr>
            <w:r w:rsidRPr="00B75F32">
              <w:rPr>
                <w:rFonts w:eastAsia="Arial Unicode MS" w:cstheme="minorHAnsi"/>
                <w:b/>
                <w:bCs/>
              </w:rPr>
              <w:t>List Coles DC numbers you currently/propose to deliver to</w:t>
            </w:r>
          </w:p>
        </w:tc>
        <w:tc>
          <w:tcPr>
            <w:tcW w:w="3969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FA5F1A" w14:textId="275F4046" w:rsidR="00F35CBD" w:rsidRPr="00B75F32" w:rsidRDefault="00F35CBD" w:rsidP="00B75F32">
            <w:pPr>
              <w:jc w:val="center"/>
              <w:rPr>
                <w:rFonts w:cstheme="minorHAnsi"/>
                <w:b/>
                <w:bCs/>
              </w:rPr>
            </w:pPr>
            <w:r w:rsidRPr="00B75F32">
              <w:rPr>
                <w:rFonts w:eastAsia="Arial Unicode MS" w:cstheme="minorHAnsi"/>
                <w:b/>
                <w:bCs/>
              </w:rPr>
              <w:t>Pick up address</w:t>
            </w:r>
          </w:p>
          <w:p w14:paraId="2B87C873" w14:textId="77777777" w:rsidR="00F35CBD" w:rsidRPr="00B75F32" w:rsidRDefault="00F35CBD" w:rsidP="00B75F3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3219F20" w14:textId="601B8BA9" w:rsidR="00F35CBD" w:rsidRPr="00B75F32" w:rsidRDefault="00F35CBD" w:rsidP="00B75F32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B75F32">
              <w:rPr>
                <w:rFonts w:eastAsia="Arial Unicode MS" w:cstheme="minorHAnsi"/>
                <w:b/>
                <w:bCs/>
              </w:rPr>
              <w:t>Avge</w:t>
            </w:r>
            <w:proofErr w:type="spellEnd"/>
            <w:r w:rsidR="00B75F32" w:rsidRPr="00B75F32">
              <w:rPr>
                <w:rFonts w:eastAsia="Arial Unicode MS" w:cstheme="minorHAnsi"/>
                <w:b/>
                <w:bCs/>
              </w:rPr>
              <w:t xml:space="preserve">. </w:t>
            </w:r>
            <w:r w:rsidRPr="00B75F32">
              <w:rPr>
                <w:rFonts w:eastAsia="Arial Unicode MS" w:cstheme="minorHAnsi"/>
                <w:b/>
                <w:bCs/>
              </w:rPr>
              <w:t>pallets per order</w:t>
            </w:r>
          </w:p>
        </w:tc>
        <w:tc>
          <w:tcPr>
            <w:tcW w:w="107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E23CB6" w14:textId="478A5154" w:rsidR="00F35CBD" w:rsidRPr="00B75F32" w:rsidRDefault="00F35CBD" w:rsidP="00B75F32">
            <w:pPr>
              <w:jc w:val="center"/>
              <w:rPr>
                <w:rFonts w:cstheme="minorHAnsi"/>
                <w:b/>
                <w:bCs/>
              </w:rPr>
            </w:pPr>
            <w:r w:rsidRPr="00B75F32">
              <w:rPr>
                <w:rFonts w:eastAsia="Arial Unicode MS" w:cstheme="minorHAnsi"/>
                <w:b/>
                <w:bCs/>
              </w:rPr>
              <w:t>N</w:t>
            </w:r>
            <w:r w:rsidR="00B75F32" w:rsidRPr="00B75F32">
              <w:rPr>
                <w:rFonts w:eastAsia="Arial Unicode MS" w:cstheme="minorHAnsi"/>
                <w:b/>
                <w:bCs/>
              </w:rPr>
              <w:t xml:space="preserve">o. </w:t>
            </w:r>
            <w:r w:rsidRPr="00B75F32">
              <w:rPr>
                <w:rFonts w:eastAsia="Arial Unicode MS" w:cstheme="minorHAnsi"/>
                <w:b/>
                <w:bCs/>
              </w:rPr>
              <w:t>of orders per week</w:t>
            </w:r>
          </w:p>
        </w:tc>
      </w:tr>
      <w:tr w:rsidR="00B75F32" w14:paraId="24E8E22E" w14:textId="77777777" w:rsidTr="009F0EDA">
        <w:trPr>
          <w:trHeight w:val="397"/>
        </w:trPr>
        <w:tc>
          <w:tcPr>
            <w:tcW w:w="311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B3707" w14:textId="170D2CF4" w:rsidR="00F35CBD" w:rsidRPr="00B75F32" w:rsidRDefault="00F35CBD" w:rsidP="00F35CBD">
            <w:pPr>
              <w:rPr>
                <w:rFonts w:cstheme="minorHAnsi"/>
                <w:b/>
                <w:bCs/>
              </w:rPr>
            </w:pPr>
            <w:r w:rsidRPr="00B75F32">
              <w:rPr>
                <w:rFonts w:cstheme="minorHAnsi"/>
                <w:b/>
                <w:bCs/>
              </w:rPr>
              <w:t xml:space="preserve"> NSW DC’s:</w:t>
            </w:r>
          </w:p>
        </w:tc>
        <w:tc>
          <w:tcPr>
            <w:tcW w:w="396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5B353" w14:textId="19B39681" w:rsidR="00F35CBD" w:rsidRDefault="00F35CBD" w:rsidP="009F0EDA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D4B99" w14:textId="77777777" w:rsidR="00F35CBD" w:rsidRDefault="00F35CBD" w:rsidP="009F0EDA">
            <w:pPr>
              <w:jc w:val="center"/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B9FB42" w14:textId="77777777" w:rsidR="00F35CBD" w:rsidRDefault="00F35CBD" w:rsidP="009F0EDA">
            <w:pPr>
              <w:jc w:val="center"/>
            </w:pPr>
          </w:p>
        </w:tc>
      </w:tr>
      <w:tr w:rsidR="00B75F32" w14:paraId="55262087" w14:textId="77777777" w:rsidTr="009F0EDA">
        <w:trPr>
          <w:trHeight w:val="397"/>
        </w:trPr>
        <w:tc>
          <w:tcPr>
            <w:tcW w:w="311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E2E8C" w14:textId="6F82485B" w:rsidR="00F35CBD" w:rsidRPr="00B75F32" w:rsidRDefault="00F35CBD" w:rsidP="00F35CBD">
            <w:pPr>
              <w:rPr>
                <w:rFonts w:cstheme="minorHAnsi"/>
                <w:b/>
                <w:bCs/>
              </w:rPr>
            </w:pPr>
            <w:r w:rsidRPr="00B75F32">
              <w:rPr>
                <w:rFonts w:cstheme="minorHAnsi"/>
                <w:b/>
                <w:bCs/>
              </w:rPr>
              <w:t xml:space="preserve"> VIC DC’s:</w:t>
            </w:r>
          </w:p>
        </w:tc>
        <w:tc>
          <w:tcPr>
            <w:tcW w:w="396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FCC5A" w14:textId="77777777" w:rsidR="00F35CBD" w:rsidRDefault="00F35CBD" w:rsidP="009F0EDA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F8917" w14:textId="77777777" w:rsidR="00F35CBD" w:rsidRDefault="00F35CBD" w:rsidP="009F0EDA">
            <w:pPr>
              <w:jc w:val="center"/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2AFC83" w14:textId="77777777" w:rsidR="00F35CBD" w:rsidRDefault="00F35CBD" w:rsidP="009F0EDA">
            <w:pPr>
              <w:jc w:val="center"/>
            </w:pPr>
          </w:p>
        </w:tc>
      </w:tr>
      <w:tr w:rsidR="00B75F32" w14:paraId="69844684" w14:textId="77777777" w:rsidTr="009F0EDA">
        <w:trPr>
          <w:trHeight w:val="397"/>
        </w:trPr>
        <w:tc>
          <w:tcPr>
            <w:tcW w:w="311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D04AC" w14:textId="741EC257" w:rsidR="00F35CBD" w:rsidRPr="00B75F32" w:rsidRDefault="00F35CBD" w:rsidP="00F35CBD">
            <w:pPr>
              <w:rPr>
                <w:rFonts w:cstheme="minorHAnsi"/>
                <w:b/>
                <w:bCs/>
              </w:rPr>
            </w:pPr>
            <w:r w:rsidRPr="00B75F32">
              <w:rPr>
                <w:rFonts w:cstheme="minorHAnsi"/>
                <w:b/>
                <w:bCs/>
              </w:rPr>
              <w:t xml:space="preserve"> QLD DC’s:</w:t>
            </w:r>
          </w:p>
        </w:tc>
        <w:tc>
          <w:tcPr>
            <w:tcW w:w="396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11A3E7" w14:textId="77777777" w:rsidR="00F35CBD" w:rsidRDefault="00F35CBD" w:rsidP="009F0EDA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9A9BD" w14:textId="77777777" w:rsidR="00F35CBD" w:rsidRDefault="00F35CBD" w:rsidP="009F0EDA">
            <w:pPr>
              <w:jc w:val="center"/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8182D1" w14:textId="77777777" w:rsidR="00F35CBD" w:rsidRDefault="00F35CBD" w:rsidP="009F0EDA">
            <w:pPr>
              <w:jc w:val="center"/>
            </w:pPr>
          </w:p>
        </w:tc>
      </w:tr>
      <w:tr w:rsidR="00B75F32" w14:paraId="0CD32058" w14:textId="77777777" w:rsidTr="009F0EDA">
        <w:trPr>
          <w:trHeight w:val="397"/>
        </w:trPr>
        <w:tc>
          <w:tcPr>
            <w:tcW w:w="311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B558C" w14:textId="5B128A66" w:rsidR="00F35CBD" w:rsidRPr="00B75F32" w:rsidRDefault="00F35CBD" w:rsidP="00F35CBD">
            <w:pPr>
              <w:rPr>
                <w:rFonts w:cstheme="minorHAnsi"/>
                <w:b/>
                <w:bCs/>
              </w:rPr>
            </w:pPr>
            <w:r w:rsidRPr="00B75F32">
              <w:rPr>
                <w:rFonts w:cstheme="minorHAnsi"/>
                <w:b/>
                <w:bCs/>
              </w:rPr>
              <w:t xml:space="preserve"> SA DC’s: </w:t>
            </w:r>
          </w:p>
        </w:tc>
        <w:tc>
          <w:tcPr>
            <w:tcW w:w="396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618BD" w14:textId="62BF4366" w:rsidR="00F35CBD" w:rsidRDefault="00F35CBD" w:rsidP="009F0EDA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FFF3F" w14:textId="77777777" w:rsidR="00F35CBD" w:rsidRDefault="00F35CBD" w:rsidP="009F0EDA">
            <w:pPr>
              <w:jc w:val="center"/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600600" w14:textId="77777777" w:rsidR="00F35CBD" w:rsidRDefault="00F35CBD" w:rsidP="009F0EDA">
            <w:pPr>
              <w:jc w:val="center"/>
            </w:pPr>
          </w:p>
        </w:tc>
      </w:tr>
      <w:tr w:rsidR="00B75F32" w14:paraId="46EE1A03" w14:textId="77777777" w:rsidTr="009F0EDA">
        <w:trPr>
          <w:trHeight w:val="397"/>
        </w:trPr>
        <w:tc>
          <w:tcPr>
            <w:tcW w:w="311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10CE6" w14:textId="71546290" w:rsidR="00F35CBD" w:rsidRPr="00B75F32" w:rsidRDefault="00F35CBD" w:rsidP="00F35CBD">
            <w:pPr>
              <w:rPr>
                <w:rFonts w:cstheme="minorHAnsi"/>
                <w:b/>
                <w:bCs/>
              </w:rPr>
            </w:pPr>
            <w:r w:rsidRPr="00B75F32">
              <w:rPr>
                <w:rFonts w:cstheme="minorHAnsi"/>
                <w:b/>
                <w:bCs/>
              </w:rPr>
              <w:t xml:space="preserve"> WA DC’s:</w:t>
            </w:r>
          </w:p>
        </w:tc>
        <w:tc>
          <w:tcPr>
            <w:tcW w:w="396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91464" w14:textId="3C934E45" w:rsidR="00F35CBD" w:rsidRDefault="00F35CBD" w:rsidP="009F0EDA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0222E" w14:textId="77777777" w:rsidR="00F35CBD" w:rsidRDefault="00F35CBD" w:rsidP="009F0EDA">
            <w:pPr>
              <w:jc w:val="center"/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1C4775" w14:textId="77777777" w:rsidR="00F35CBD" w:rsidRDefault="00F35CBD" w:rsidP="009F0EDA">
            <w:pPr>
              <w:jc w:val="center"/>
            </w:pPr>
          </w:p>
        </w:tc>
      </w:tr>
      <w:tr w:rsidR="00B75F32" w14:paraId="4FA8B2E1" w14:textId="77777777" w:rsidTr="00522ECF">
        <w:trPr>
          <w:trHeight w:val="397"/>
        </w:trPr>
        <w:tc>
          <w:tcPr>
            <w:tcW w:w="3119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F2315B" w14:textId="6CCCEA81" w:rsidR="00F35CBD" w:rsidRPr="00B75F32" w:rsidRDefault="00F35CBD" w:rsidP="00F35CBD">
            <w:pPr>
              <w:rPr>
                <w:rFonts w:cstheme="minorHAnsi"/>
                <w:b/>
                <w:bCs/>
              </w:rPr>
            </w:pPr>
            <w:r w:rsidRPr="00B75F32">
              <w:rPr>
                <w:rFonts w:cstheme="minorHAnsi"/>
                <w:b/>
                <w:bCs/>
              </w:rPr>
              <w:t xml:space="preserve"> TAS DC’s:</w:t>
            </w:r>
          </w:p>
        </w:tc>
        <w:tc>
          <w:tcPr>
            <w:tcW w:w="3969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44FB41" w14:textId="7D47D0C2" w:rsidR="00F35CBD" w:rsidRDefault="00F35CBD" w:rsidP="009F0EDA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67B55F" w14:textId="77777777" w:rsidR="00F35CBD" w:rsidRDefault="00F35CBD" w:rsidP="009F0EDA">
            <w:pPr>
              <w:jc w:val="center"/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5BF4C" w14:textId="77777777" w:rsidR="00F35CBD" w:rsidRDefault="00F35CBD" w:rsidP="009F0EDA">
            <w:pPr>
              <w:jc w:val="center"/>
            </w:pPr>
          </w:p>
        </w:tc>
      </w:tr>
      <w:tr w:rsidR="00F35CBD" w14:paraId="3ABE9E1F" w14:textId="77777777" w:rsidTr="00522ECF">
        <w:tc>
          <w:tcPr>
            <w:tcW w:w="9580" w:type="dxa"/>
            <w:gridSpan w:val="1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754AAC" w14:textId="21323003" w:rsidR="00F35CBD" w:rsidRDefault="00B75F32" w:rsidP="00F35CBD"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1F565F9" wp14:editId="571316ED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177800</wp:posOffset>
                      </wp:positionV>
                      <wp:extent cx="457200" cy="2235200"/>
                      <wp:effectExtent l="0" t="0" r="0" b="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352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FF0000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FF0000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FF0000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lin ang="27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AC26F1" id="Rectangle: Rounded Corners 3" o:spid="_x0000_s1026" style="position:absolute;margin-left:137.1pt;margin-top:14pt;width:36pt;height:17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" fillcolor="#ff8080" stroked="f" strokeweight="1pt">
                      <v:fill color2="#ffdada" rotate="t" angle="45" colors="0 #ff8080;.5 #ffb3b3;1 #ffdada" focus="100%" type="gradient"/>
                      <v:stroke joinstyle="miter"/>
                    </v:roundrect>
                  </w:pict>
                </mc:Fallback>
              </mc:AlternateContent>
            </w:r>
          </w:p>
        </w:tc>
      </w:tr>
      <w:tr w:rsidR="009F0EDA" w14:paraId="2AC1283F" w14:textId="77777777" w:rsidTr="000B3D23">
        <w:trPr>
          <w:cantSplit/>
          <w:trHeight w:val="340"/>
        </w:trPr>
        <w:tc>
          <w:tcPr>
            <w:tcW w:w="192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82995FF" w14:textId="19841A9E" w:rsidR="009F0EDA" w:rsidRDefault="009F0EDA" w:rsidP="00597948">
            <w:r>
              <w:t>Details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6C238A" w14:textId="53A48899" w:rsidR="009F0EDA" w:rsidRDefault="009F0EDA" w:rsidP="00597948">
            <w:pPr>
              <w:jc w:val="center"/>
            </w:pPr>
            <w:r>
              <w:t>Yes/No</w:t>
            </w:r>
          </w:p>
        </w:tc>
        <w:tc>
          <w:tcPr>
            <w:tcW w:w="776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59C3F0B" w14:textId="29DD7F04" w:rsidR="009F0EDA" w:rsidRPr="00A116D9" w:rsidRDefault="009F0EDA" w:rsidP="000B3D23">
            <w:pPr>
              <w:ind w:left="113" w:right="113"/>
              <w:jc w:val="center"/>
              <w:rPr>
                <w:b/>
                <w:bCs/>
              </w:rPr>
            </w:pPr>
            <w:r w:rsidRPr="00A116D9">
              <w:rPr>
                <w:b/>
                <w:bCs/>
                <w:sz w:val="44"/>
                <w:szCs w:val="44"/>
              </w:rPr>
              <w:t>Product</w:t>
            </w:r>
          </w:p>
        </w:tc>
        <w:tc>
          <w:tcPr>
            <w:tcW w:w="4176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2B8801" w14:textId="7BE10695" w:rsidR="009F0EDA" w:rsidRDefault="009F0EDA" w:rsidP="00597948">
            <w:r>
              <w:rPr>
                <w:rFonts w:ascii="Arial" w:hAnsi="Arial" w:cs="Arial"/>
                <w:sz w:val="20"/>
                <w:szCs w:val="20"/>
              </w:rPr>
              <w:t>Mezzanine deck or bars required?</w:t>
            </w:r>
          </w:p>
        </w:tc>
        <w:tc>
          <w:tcPr>
            <w:tcW w:w="100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0D3D58" w14:textId="77777777" w:rsidR="009F0EDA" w:rsidRDefault="009F0EDA" w:rsidP="00597948">
            <w:pPr>
              <w:jc w:val="center"/>
            </w:pPr>
          </w:p>
        </w:tc>
        <w:tc>
          <w:tcPr>
            <w:tcW w:w="79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textDirection w:val="tbRl"/>
          </w:tcPr>
          <w:p w14:paraId="49F72E89" w14:textId="1940C7E1" w:rsidR="009F0EDA" w:rsidRPr="00A116D9" w:rsidRDefault="009F0EDA" w:rsidP="00A116D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2FDF48FD" wp14:editId="21BF6D9B">
                      <wp:simplePos x="0" y="0"/>
                      <wp:positionH relativeFrom="column">
                        <wp:posOffset>-407670</wp:posOffset>
                      </wp:positionH>
                      <wp:positionV relativeFrom="paragraph">
                        <wp:posOffset>1270</wp:posOffset>
                      </wp:positionV>
                      <wp:extent cx="457200" cy="2222500"/>
                      <wp:effectExtent l="0" t="0" r="0" b="635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225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FF0000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FF0000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FF0000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lin ang="27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6BBE8C" id="Rectangle: Rounded Corners 5" o:spid="_x0000_s1026" style="position:absolute;margin-left:-32.1pt;margin-top:.1pt;width:36pt;height:1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" fillcolor="#ff8080" stroked="f" strokeweight="1pt">
                      <v:fill color2="#ffdada" rotate="t" angle="45" colors="0 #ff8080;.5 #ffb3b3;1 #ffdada" focus="100%" type="gradient"/>
                      <v:stroke joinstyle="miter"/>
                    </v:roundrect>
                  </w:pict>
                </mc:Fallback>
              </mc:AlternateContent>
            </w:r>
            <w:r w:rsidRPr="00A116D9">
              <w:rPr>
                <w:b/>
                <w:bCs/>
                <w:sz w:val="44"/>
                <w:szCs w:val="44"/>
              </w:rPr>
              <w:t>Site</w:t>
            </w:r>
            <w:r w:rsidR="00597948">
              <w:rPr>
                <w:b/>
                <w:bCs/>
                <w:sz w:val="44"/>
                <w:szCs w:val="44"/>
              </w:rPr>
              <w:t xml:space="preserve"> Details</w:t>
            </w:r>
          </w:p>
        </w:tc>
      </w:tr>
      <w:tr w:rsidR="00597948" w14:paraId="00EC2EC8" w14:textId="77777777" w:rsidTr="00597948">
        <w:trPr>
          <w:cantSplit/>
          <w:trHeight w:val="340"/>
        </w:trPr>
        <w:tc>
          <w:tcPr>
            <w:tcW w:w="192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83621" w14:textId="1F12B6B3" w:rsidR="00597948" w:rsidRDefault="00597948" w:rsidP="00597948">
            <w:r>
              <w:t>Pallets Stackable?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3184A6" w14:textId="77777777" w:rsidR="00597948" w:rsidRDefault="00597948" w:rsidP="00597948">
            <w:pPr>
              <w:jc w:val="center"/>
            </w:pPr>
          </w:p>
        </w:tc>
        <w:tc>
          <w:tcPr>
            <w:tcW w:w="776" w:type="dxa"/>
            <w:gridSpan w:val="3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1BACD64" w14:textId="77777777" w:rsidR="00597948" w:rsidRDefault="00597948" w:rsidP="00F35CBD"/>
        </w:tc>
        <w:tc>
          <w:tcPr>
            <w:tcW w:w="4176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1F0E4" w14:textId="77777777" w:rsidR="00597948" w:rsidRDefault="00597948" w:rsidP="00597948">
            <w:r>
              <w:rPr>
                <w:rFonts w:ascii="Arial" w:hAnsi="Arial" w:cs="Arial"/>
                <w:sz w:val="20"/>
                <w:szCs w:val="20"/>
              </w:rPr>
              <w:t xml:space="preserve">Vehicle Access: Rigid / Semi / BD. </w:t>
            </w:r>
          </w:p>
        </w:tc>
        <w:tc>
          <w:tcPr>
            <w:tcW w:w="10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461556" w14:textId="4CD01928" w:rsidR="00597948" w:rsidRDefault="00597948" w:rsidP="00597948">
            <w:pPr>
              <w:jc w:val="center"/>
            </w:pPr>
          </w:p>
        </w:tc>
        <w:tc>
          <w:tcPr>
            <w:tcW w:w="79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AAD2EE1" w14:textId="77777777" w:rsidR="00597948" w:rsidRDefault="00597948" w:rsidP="00F35CBD"/>
        </w:tc>
      </w:tr>
      <w:tr w:rsidR="00597948" w14:paraId="71D61432" w14:textId="77777777" w:rsidTr="00597948">
        <w:trPr>
          <w:cantSplit/>
          <w:trHeight w:val="340"/>
        </w:trPr>
        <w:tc>
          <w:tcPr>
            <w:tcW w:w="192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6E706" w14:textId="60019702" w:rsidR="00597948" w:rsidRDefault="00597948" w:rsidP="00597948">
            <w:r>
              <w:t>Dangerous Goods?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29B762" w14:textId="77777777" w:rsidR="00597948" w:rsidRDefault="00597948" w:rsidP="00597948">
            <w:pPr>
              <w:jc w:val="center"/>
            </w:pPr>
          </w:p>
        </w:tc>
        <w:tc>
          <w:tcPr>
            <w:tcW w:w="776" w:type="dxa"/>
            <w:gridSpan w:val="3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36CFB27" w14:textId="77777777" w:rsidR="00597948" w:rsidRDefault="00597948" w:rsidP="00F35CBD"/>
        </w:tc>
        <w:tc>
          <w:tcPr>
            <w:tcW w:w="4176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12A4B" w14:textId="77777777" w:rsidR="00597948" w:rsidRDefault="00597948" w:rsidP="00597948">
            <w:r>
              <w:rPr>
                <w:rFonts w:ascii="Arial" w:hAnsi="Arial" w:cs="Arial"/>
                <w:sz w:val="20"/>
                <w:szCs w:val="20"/>
              </w:rPr>
              <w:t>Are access roads rated for B-Doubles?</w:t>
            </w:r>
          </w:p>
        </w:tc>
        <w:tc>
          <w:tcPr>
            <w:tcW w:w="10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E82C28" w14:textId="7EB0C4F7" w:rsidR="00597948" w:rsidRDefault="00597948" w:rsidP="00597948">
            <w:pPr>
              <w:jc w:val="center"/>
            </w:pPr>
          </w:p>
        </w:tc>
        <w:tc>
          <w:tcPr>
            <w:tcW w:w="79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EF2C0A9" w14:textId="77777777" w:rsidR="00597948" w:rsidRDefault="00597948" w:rsidP="00F35CBD"/>
        </w:tc>
      </w:tr>
      <w:tr w:rsidR="009F0EDA" w14:paraId="2CB7803F" w14:textId="77777777" w:rsidTr="00597948">
        <w:trPr>
          <w:cantSplit/>
          <w:trHeight w:val="340"/>
        </w:trPr>
        <w:tc>
          <w:tcPr>
            <w:tcW w:w="192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46A7B" w14:textId="77E825A4" w:rsidR="009F0EDA" w:rsidRDefault="009F0EDA" w:rsidP="00597948">
            <w:r>
              <w:t>Hazardous Goods?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75AB0E" w14:textId="32730020" w:rsidR="009F0EDA" w:rsidRDefault="009F0EDA" w:rsidP="00597948">
            <w:pPr>
              <w:jc w:val="center"/>
            </w:pPr>
          </w:p>
        </w:tc>
        <w:tc>
          <w:tcPr>
            <w:tcW w:w="776" w:type="dxa"/>
            <w:gridSpan w:val="3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B2FFEAB" w14:textId="77777777" w:rsidR="009F0EDA" w:rsidRDefault="009F0EDA" w:rsidP="007E2048"/>
        </w:tc>
        <w:tc>
          <w:tcPr>
            <w:tcW w:w="4176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9C402" w14:textId="23230418" w:rsidR="009F0EDA" w:rsidRDefault="009F0EDA" w:rsidP="00597948">
            <w:r>
              <w:rPr>
                <w:rFonts w:ascii="Arial" w:hAnsi="Arial" w:cs="Arial"/>
                <w:sz w:val="20"/>
                <w:szCs w:val="20"/>
              </w:rPr>
              <w:t>Can you side load vehicles at your site?</w:t>
            </w:r>
          </w:p>
        </w:tc>
        <w:tc>
          <w:tcPr>
            <w:tcW w:w="10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F14B21" w14:textId="77777777" w:rsidR="009F0EDA" w:rsidRDefault="009F0EDA" w:rsidP="00597948">
            <w:pPr>
              <w:jc w:val="center"/>
            </w:pPr>
          </w:p>
        </w:tc>
        <w:tc>
          <w:tcPr>
            <w:tcW w:w="79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0EDC18FE" w14:textId="77777777" w:rsidR="009F0EDA" w:rsidRDefault="009F0EDA" w:rsidP="007E2048"/>
        </w:tc>
      </w:tr>
      <w:tr w:rsidR="009F0EDA" w14:paraId="1A8540DA" w14:textId="77777777" w:rsidTr="00597948">
        <w:trPr>
          <w:cantSplit/>
          <w:trHeight w:val="340"/>
        </w:trPr>
        <w:tc>
          <w:tcPr>
            <w:tcW w:w="192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7BFF0" w14:textId="289E6E3A" w:rsidR="009F0EDA" w:rsidRDefault="009F0EDA" w:rsidP="00597948">
            <w:proofErr w:type="spellStart"/>
            <w:r>
              <w:t>Underbond</w:t>
            </w:r>
            <w:proofErr w:type="spellEnd"/>
            <w:r>
              <w:t>?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0B5DD6" w14:textId="5C04372B" w:rsidR="009F0EDA" w:rsidRDefault="009F0EDA" w:rsidP="00597948">
            <w:pPr>
              <w:jc w:val="center"/>
            </w:pPr>
          </w:p>
        </w:tc>
        <w:tc>
          <w:tcPr>
            <w:tcW w:w="776" w:type="dxa"/>
            <w:gridSpan w:val="3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B1BBA21" w14:textId="77777777" w:rsidR="009F0EDA" w:rsidRDefault="009F0EDA" w:rsidP="007E2048"/>
        </w:tc>
        <w:tc>
          <w:tcPr>
            <w:tcW w:w="4176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0404E" w14:textId="04278BC0" w:rsidR="009F0EDA" w:rsidRDefault="009F0EDA" w:rsidP="00597948">
            <w:r w:rsidRPr="007E2048">
              <w:rPr>
                <w:rFonts w:ascii="Arial" w:hAnsi="Arial" w:cs="Arial"/>
                <w:sz w:val="20"/>
                <w:szCs w:val="20"/>
              </w:rPr>
              <w:t xml:space="preserve">Can you 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  <w:r w:rsidRPr="007E2048">
              <w:rPr>
                <w:rFonts w:ascii="Arial" w:hAnsi="Arial" w:cs="Arial"/>
                <w:sz w:val="20"/>
                <w:szCs w:val="20"/>
              </w:rPr>
              <w:t xml:space="preserve"> load vehicles at your site?</w:t>
            </w:r>
          </w:p>
        </w:tc>
        <w:tc>
          <w:tcPr>
            <w:tcW w:w="10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6FD2A5" w14:textId="77777777" w:rsidR="009F0EDA" w:rsidRDefault="009F0EDA" w:rsidP="00597948">
            <w:pPr>
              <w:jc w:val="center"/>
            </w:pPr>
          </w:p>
        </w:tc>
        <w:tc>
          <w:tcPr>
            <w:tcW w:w="79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7F0C367" w14:textId="77777777" w:rsidR="009F0EDA" w:rsidRDefault="009F0EDA" w:rsidP="007E2048"/>
        </w:tc>
      </w:tr>
      <w:tr w:rsidR="009F0EDA" w14:paraId="74E08217" w14:textId="77777777" w:rsidTr="00597948">
        <w:trPr>
          <w:cantSplit/>
          <w:trHeight w:val="340"/>
        </w:trPr>
        <w:tc>
          <w:tcPr>
            <w:tcW w:w="192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5E63D" w14:textId="60F7621D" w:rsidR="009F0EDA" w:rsidRDefault="009F0EDA" w:rsidP="00597948">
            <w:r>
              <w:t>Ambient?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0EA1E0" w14:textId="5E6C3C6E" w:rsidR="009F0EDA" w:rsidRDefault="009F0EDA" w:rsidP="00597948">
            <w:pPr>
              <w:jc w:val="center"/>
            </w:pPr>
          </w:p>
        </w:tc>
        <w:tc>
          <w:tcPr>
            <w:tcW w:w="776" w:type="dxa"/>
            <w:gridSpan w:val="3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46507E8" w14:textId="77777777" w:rsidR="009F0EDA" w:rsidRDefault="009F0EDA" w:rsidP="007E2048"/>
        </w:tc>
        <w:tc>
          <w:tcPr>
            <w:tcW w:w="4176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D411A" w14:textId="466AC5F4" w:rsidR="009F0EDA" w:rsidRDefault="009F0EDA" w:rsidP="00597948">
            <w:r w:rsidRPr="007E2048">
              <w:t>If rear load, is loading off dock or ground?</w:t>
            </w:r>
          </w:p>
        </w:tc>
        <w:tc>
          <w:tcPr>
            <w:tcW w:w="10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E7328D" w14:textId="77777777" w:rsidR="009F0EDA" w:rsidRDefault="009F0EDA" w:rsidP="00597948">
            <w:pPr>
              <w:jc w:val="center"/>
            </w:pPr>
          </w:p>
        </w:tc>
        <w:tc>
          <w:tcPr>
            <w:tcW w:w="79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A8B1639" w14:textId="77777777" w:rsidR="009F0EDA" w:rsidRDefault="009F0EDA" w:rsidP="007E2048"/>
        </w:tc>
      </w:tr>
      <w:tr w:rsidR="009F0EDA" w14:paraId="04B1DC18" w14:textId="77777777" w:rsidTr="00597948">
        <w:trPr>
          <w:cantSplit/>
          <w:trHeight w:val="340"/>
        </w:trPr>
        <w:tc>
          <w:tcPr>
            <w:tcW w:w="192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F1A80" w14:textId="0D7BD179" w:rsidR="009F0EDA" w:rsidRDefault="009F0EDA" w:rsidP="00597948">
            <w:r>
              <w:t>Chilled?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D86763" w14:textId="55410A89" w:rsidR="009F0EDA" w:rsidRDefault="009F0EDA" w:rsidP="00597948">
            <w:pPr>
              <w:jc w:val="center"/>
            </w:pPr>
          </w:p>
        </w:tc>
        <w:tc>
          <w:tcPr>
            <w:tcW w:w="776" w:type="dxa"/>
            <w:gridSpan w:val="3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D02EDFE" w14:textId="77777777" w:rsidR="009F0EDA" w:rsidRDefault="009F0EDA" w:rsidP="007E2048"/>
        </w:tc>
        <w:tc>
          <w:tcPr>
            <w:tcW w:w="5180" w:type="dxa"/>
            <w:gridSpan w:val="11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5455400" w14:textId="3707D4E5" w:rsidR="009F0EDA" w:rsidRDefault="009F0EDA" w:rsidP="007E2048">
            <w:r>
              <w:rPr>
                <w:rFonts w:ascii="Arial" w:hAnsi="Arial" w:cs="Arial"/>
                <w:sz w:val="20"/>
                <w:szCs w:val="20"/>
              </w:rPr>
              <w:t>Warehouse operating hours:</w:t>
            </w:r>
          </w:p>
        </w:tc>
        <w:tc>
          <w:tcPr>
            <w:tcW w:w="79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FB45872" w14:textId="77777777" w:rsidR="009F0EDA" w:rsidRDefault="009F0EDA" w:rsidP="007E2048"/>
        </w:tc>
      </w:tr>
      <w:tr w:rsidR="009F0EDA" w14:paraId="6D8EBBFF" w14:textId="77777777" w:rsidTr="00597948">
        <w:trPr>
          <w:cantSplit/>
          <w:trHeight w:val="340"/>
        </w:trPr>
        <w:tc>
          <w:tcPr>
            <w:tcW w:w="192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1DF65" w14:textId="621FC7C0" w:rsidR="009F0EDA" w:rsidRDefault="009F0EDA" w:rsidP="00597948">
            <w:r>
              <w:t>Confectionery?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3423CC" w14:textId="77777777" w:rsidR="009F0EDA" w:rsidRDefault="009F0EDA" w:rsidP="00597948">
            <w:pPr>
              <w:jc w:val="center"/>
            </w:pPr>
          </w:p>
        </w:tc>
        <w:tc>
          <w:tcPr>
            <w:tcW w:w="776" w:type="dxa"/>
            <w:gridSpan w:val="3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D4E178F" w14:textId="77777777" w:rsidR="009F0EDA" w:rsidRDefault="009F0EDA" w:rsidP="007E2048"/>
        </w:tc>
        <w:tc>
          <w:tcPr>
            <w:tcW w:w="5180" w:type="dxa"/>
            <w:gridSpan w:val="11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079854A" w14:textId="77777777" w:rsidR="009F0EDA" w:rsidRDefault="009F0EDA" w:rsidP="007E2048"/>
        </w:tc>
        <w:tc>
          <w:tcPr>
            <w:tcW w:w="79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0FB2386" w14:textId="77777777" w:rsidR="009F0EDA" w:rsidRDefault="009F0EDA" w:rsidP="007E2048"/>
        </w:tc>
      </w:tr>
      <w:tr w:rsidR="009F0EDA" w14:paraId="5FC81882" w14:textId="77777777" w:rsidTr="00597948">
        <w:trPr>
          <w:cantSplit/>
          <w:trHeight w:val="340"/>
        </w:trPr>
        <w:tc>
          <w:tcPr>
            <w:tcW w:w="192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A14B7" w14:textId="783F04D0" w:rsidR="009F0EDA" w:rsidRDefault="009F0EDA" w:rsidP="00597948">
            <w:r>
              <w:t>Frozen?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E97C3C" w14:textId="77777777" w:rsidR="009F0EDA" w:rsidRDefault="009F0EDA" w:rsidP="00597948">
            <w:pPr>
              <w:jc w:val="center"/>
            </w:pPr>
          </w:p>
        </w:tc>
        <w:tc>
          <w:tcPr>
            <w:tcW w:w="776" w:type="dxa"/>
            <w:gridSpan w:val="3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64FD5C6" w14:textId="77777777" w:rsidR="009F0EDA" w:rsidRDefault="009F0EDA" w:rsidP="007E2048"/>
        </w:tc>
        <w:tc>
          <w:tcPr>
            <w:tcW w:w="4176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8EDD0" w14:textId="029B1C50" w:rsidR="009F0EDA" w:rsidRDefault="009F0EDA" w:rsidP="00597948">
            <w:r>
              <w:rPr>
                <w:rFonts w:ascii="Arial" w:hAnsi="Arial" w:cs="Arial"/>
                <w:sz w:val="20"/>
                <w:szCs w:val="20"/>
              </w:rPr>
              <w:t>Are bookings required for pick-ups?</w:t>
            </w:r>
          </w:p>
        </w:tc>
        <w:tc>
          <w:tcPr>
            <w:tcW w:w="10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581915" w14:textId="77777777" w:rsidR="009F0EDA" w:rsidRDefault="009F0EDA" w:rsidP="00597948">
            <w:pPr>
              <w:jc w:val="center"/>
            </w:pPr>
          </w:p>
        </w:tc>
        <w:tc>
          <w:tcPr>
            <w:tcW w:w="79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0C71046" w14:textId="77777777" w:rsidR="009F0EDA" w:rsidRDefault="009F0EDA" w:rsidP="007E2048"/>
        </w:tc>
      </w:tr>
      <w:tr w:rsidR="009F0EDA" w14:paraId="1C882D22" w14:textId="77777777" w:rsidTr="00597948">
        <w:trPr>
          <w:cantSplit/>
          <w:trHeight w:val="340"/>
        </w:trPr>
        <w:tc>
          <w:tcPr>
            <w:tcW w:w="192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99F36" w14:textId="24A88744" w:rsidR="009F0EDA" w:rsidRDefault="009F0EDA" w:rsidP="00597948">
            <w:r>
              <w:t>Produce?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8DD8A5" w14:textId="77777777" w:rsidR="009F0EDA" w:rsidRDefault="009F0EDA" w:rsidP="00597948">
            <w:pPr>
              <w:jc w:val="center"/>
            </w:pPr>
          </w:p>
        </w:tc>
        <w:tc>
          <w:tcPr>
            <w:tcW w:w="776" w:type="dxa"/>
            <w:gridSpan w:val="3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2BD1FB6" w14:textId="77777777" w:rsidR="009F0EDA" w:rsidRDefault="009F0EDA" w:rsidP="007E2048"/>
        </w:tc>
        <w:tc>
          <w:tcPr>
            <w:tcW w:w="4176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7666EE" w14:textId="7A066304" w:rsidR="009F0EDA" w:rsidRDefault="009F0EDA" w:rsidP="00597948">
            <w:r>
              <w:t>Are driver inductions required?</w:t>
            </w:r>
          </w:p>
        </w:tc>
        <w:tc>
          <w:tcPr>
            <w:tcW w:w="100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77BD3" w14:textId="77777777" w:rsidR="009F0EDA" w:rsidRDefault="009F0EDA" w:rsidP="00597948">
            <w:pPr>
              <w:jc w:val="center"/>
            </w:pPr>
          </w:p>
        </w:tc>
        <w:tc>
          <w:tcPr>
            <w:tcW w:w="79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08360C72" w14:textId="77777777" w:rsidR="009F0EDA" w:rsidRDefault="009F0EDA" w:rsidP="007E2048"/>
        </w:tc>
      </w:tr>
      <w:tr w:rsidR="009F0EDA" w14:paraId="043E2C9E" w14:textId="77777777" w:rsidTr="00597948">
        <w:trPr>
          <w:cantSplit/>
          <w:trHeight w:val="340"/>
        </w:trPr>
        <w:tc>
          <w:tcPr>
            <w:tcW w:w="192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9DDA6" w14:textId="7059FE29" w:rsidR="009F0EDA" w:rsidRDefault="009F0EDA" w:rsidP="00597948">
            <w:r>
              <w:t>Max pallet height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F91594" w14:textId="77777777" w:rsidR="009F0EDA" w:rsidRDefault="009F0EDA" w:rsidP="00597948">
            <w:pPr>
              <w:jc w:val="center"/>
            </w:pPr>
          </w:p>
        </w:tc>
        <w:tc>
          <w:tcPr>
            <w:tcW w:w="776" w:type="dxa"/>
            <w:gridSpan w:val="3"/>
            <w:vMerge/>
            <w:tcBorders>
              <w:top w:val="nil"/>
              <w:left w:val="single" w:sz="12" w:space="0" w:color="auto"/>
              <w:right w:val="nil"/>
            </w:tcBorders>
          </w:tcPr>
          <w:p w14:paraId="5FBD945F" w14:textId="77777777" w:rsidR="009F0EDA" w:rsidRDefault="009F0EDA" w:rsidP="007E2048"/>
        </w:tc>
        <w:tc>
          <w:tcPr>
            <w:tcW w:w="597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F07E2" w14:textId="0093DB70" w:rsidR="009F0EDA" w:rsidRPr="009F0EDA" w:rsidRDefault="00597948" w:rsidP="00597948">
            <w:pPr>
              <w:jc w:val="center"/>
              <w:rPr>
                <w:b/>
                <w:bCs/>
                <w:sz w:val="44"/>
                <w:szCs w:val="44"/>
              </w:rPr>
            </w:pPr>
            <w:r w:rsidRPr="00597948">
              <w:rPr>
                <w:b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79DA07DB" wp14:editId="45BB2F4A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-1987550</wp:posOffset>
                      </wp:positionV>
                      <wp:extent cx="410845" cy="4253230"/>
                      <wp:effectExtent l="2858" t="0" r="0" b="0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10845" cy="425323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FF0000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FF0000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FF0000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lin ang="27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D52314" id="Rectangle: Rounded Corners 6" o:spid="_x0000_s1026" style="position:absolute;margin-left:113.3pt;margin-top:-156.5pt;width:32.35pt;height:334.9pt;rotation:-90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" fillcolor="#ff8080" stroked="f" strokeweight="1pt">
                      <v:fill color2="#ffdada" rotate="t" angle="45" colors="0 #ff8080;.5 #ffb3b3;1 #ffdada" focus="100%" type="gradient"/>
                      <v:stroke joinstyle="miter"/>
                    </v:roundrect>
                  </w:pict>
                </mc:Fallback>
              </mc:AlternateContent>
            </w:r>
            <w:r w:rsidR="009F0EDA" w:rsidRPr="009F0EDA">
              <w:rPr>
                <w:b/>
                <w:bCs/>
                <w:sz w:val="44"/>
                <w:szCs w:val="44"/>
              </w:rPr>
              <w:t>Other Data</w:t>
            </w:r>
          </w:p>
        </w:tc>
      </w:tr>
      <w:tr w:rsidR="009F0EDA" w14:paraId="6FD2C89A" w14:textId="77777777" w:rsidTr="00597948">
        <w:trPr>
          <w:cantSplit/>
          <w:trHeight w:val="397"/>
        </w:trPr>
        <w:tc>
          <w:tcPr>
            <w:tcW w:w="192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8D5F93" w14:textId="74549E14" w:rsidR="009F0EDA" w:rsidRDefault="009F0EDA" w:rsidP="00597948">
            <w:r>
              <w:t>Max pallet weight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844D9" w14:textId="77777777" w:rsidR="009F0EDA" w:rsidRDefault="009F0EDA" w:rsidP="00597948">
            <w:pPr>
              <w:jc w:val="center"/>
            </w:pPr>
          </w:p>
        </w:tc>
        <w:tc>
          <w:tcPr>
            <w:tcW w:w="776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960662" w14:textId="77777777" w:rsidR="009F0EDA" w:rsidRDefault="009F0EDA" w:rsidP="007E2048"/>
        </w:tc>
        <w:tc>
          <w:tcPr>
            <w:tcW w:w="5976" w:type="dxa"/>
            <w:gridSpan w:val="12"/>
            <w:vMerge/>
            <w:tcBorders>
              <w:left w:val="nil"/>
              <w:bottom w:val="nil"/>
              <w:right w:val="nil"/>
            </w:tcBorders>
          </w:tcPr>
          <w:p w14:paraId="019297B6" w14:textId="77777777" w:rsidR="009F0EDA" w:rsidRDefault="009F0EDA" w:rsidP="007E2048"/>
        </w:tc>
      </w:tr>
      <w:tr w:rsidR="009F0EDA" w:rsidRPr="00597948" w14:paraId="55C69B8F" w14:textId="77777777" w:rsidTr="00522ECF">
        <w:trPr>
          <w:trHeight w:val="57"/>
        </w:trPr>
        <w:tc>
          <w:tcPr>
            <w:tcW w:w="95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88C3A6" w14:textId="3514F8A6" w:rsidR="009F0EDA" w:rsidRPr="00597948" w:rsidRDefault="009F0EDA" w:rsidP="007E2048">
            <w:pPr>
              <w:rPr>
                <w:sz w:val="12"/>
                <w:szCs w:val="12"/>
              </w:rPr>
            </w:pPr>
          </w:p>
        </w:tc>
      </w:tr>
      <w:tr w:rsidR="00A9055D" w14:paraId="205FCFE7" w14:textId="77777777" w:rsidTr="00522ECF">
        <w:trPr>
          <w:trHeight w:val="397"/>
        </w:trPr>
        <w:tc>
          <w:tcPr>
            <w:tcW w:w="4111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07B71" w14:textId="5FAD43D3" w:rsidR="00A9055D" w:rsidRDefault="00A9055D" w:rsidP="00A9055D">
            <w:r>
              <w:t>Is transport currently under contract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C75B7" w14:textId="77777777" w:rsidR="00A9055D" w:rsidRDefault="00A9055D" w:rsidP="00A9055D">
            <w:pPr>
              <w:jc w:val="center"/>
            </w:pP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40423" w14:textId="7F06BCFC" w:rsidR="00A9055D" w:rsidRDefault="00A9055D" w:rsidP="00A9055D">
            <w:r>
              <w:t>Are you GS1 Compliant?</w:t>
            </w:r>
          </w:p>
        </w:tc>
        <w:tc>
          <w:tcPr>
            <w:tcW w:w="135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AF7D1F" w14:textId="77777777" w:rsidR="00A9055D" w:rsidRDefault="00A9055D" w:rsidP="00A9055D">
            <w:pPr>
              <w:jc w:val="center"/>
            </w:pPr>
          </w:p>
        </w:tc>
      </w:tr>
      <w:tr w:rsidR="00A9055D" w14:paraId="2EF524FD" w14:textId="77777777" w:rsidTr="00522ECF">
        <w:trPr>
          <w:trHeight w:val="397"/>
        </w:trPr>
        <w:tc>
          <w:tcPr>
            <w:tcW w:w="4111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5BC14" w14:textId="7CF235CE" w:rsidR="00A9055D" w:rsidRDefault="00A9055D" w:rsidP="00A9055D">
            <w:r>
              <w:t>If so, what is the contract review date?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D1BD1" w14:textId="77777777" w:rsidR="00A9055D" w:rsidRDefault="00A9055D" w:rsidP="00A9055D">
            <w:pPr>
              <w:jc w:val="center"/>
            </w:pPr>
          </w:p>
        </w:tc>
        <w:tc>
          <w:tcPr>
            <w:tcW w:w="297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553A1" w14:textId="006E7933" w:rsidR="00A9055D" w:rsidRDefault="00A9055D" w:rsidP="00A9055D">
            <w:r>
              <w:t>Are you B2B active with Coles?</w:t>
            </w:r>
          </w:p>
        </w:tc>
        <w:tc>
          <w:tcPr>
            <w:tcW w:w="13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B633FB" w14:textId="77777777" w:rsidR="00A9055D" w:rsidRDefault="00A9055D" w:rsidP="00A9055D">
            <w:pPr>
              <w:jc w:val="center"/>
            </w:pPr>
          </w:p>
        </w:tc>
      </w:tr>
      <w:tr w:rsidR="00A9055D" w14:paraId="31D14683" w14:textId="77777777" w:rsidTr="00522ECF">
        <w:trPr>
          <w:trHeight w:val="397"/>
        </w:trPr>
        <w:tc>
          <w:tcPr>
            <w:tcW w:w="4111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C09FD" w14:textId="5EF94AB6" w:rsidR="00A9055D" w:rsidRDefault="00A9055D" w:rsidP="00A9055D">
            <w:r>
              <w:t>Estimated required commencement date?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82A9E" w14:textId="77777777" w:rsidR="00A9055D" w:rsidRDefault="00A9055D" w:rsidP="00A9055D">
            <w:pPr>
              <w:jc w:val="center"/>
            </w:pPr>
          </w:p>
        </w:tc>
        <w:tc>
          <w:tcPr>
            <w:tcW w:w="297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F0212" w14:textId="41AC2952" w:rsidR="00A9055D" w:rsidRDefault="00A9055D" w:rsidP="00A9055D">
            <w:r>
              <w:t>Number of SKU’s</w:t>
            </w:r>
          </w:p>
        </w:tc>
        <w:tc>
          <w:tcPr>
            <w:tcW w:w="13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0F6CE3" w14:textId="77777777" w:rsidR="00A9055D" w:rsidRDefault="00A9055D" w:rsidP="00A9055D">
            <w:pPr>
              <w:jc w:val="center"/>
            </w:pPr>
          </w:p>
        </w:tc>
      </w:tr>
      <w:tr w:rsidR="00A9055D" w14:paraId="34E009FC" w14:textId="77777777" w:rsidTr="00522ECF">
        <w:trPr>
          <w:trHeight w:val="397"/>
        </w:trPr>
        <w:tc>
          <w:tcPr>
            <w:tcW w:w="4111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962B5" w14:textId="759456D6" w:rsidR="00A9055D" w:rsidRDefault="00A9055D" w:rsidP="00A9055D">
            <w:r>
              <w:t>Chep or Loscam pallet account?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C9132" w14:textId="77777777" w:rsidR="00A9055D" w:rsidRDefault="00A9055D" w:rsidP="00A9055D">
            <w:pPr>
              <w:jc w:val="center"/>
            </w:pPr>
          </w:p>
        </w:tc>
        <w:tc>
          <w:tcPr>
            <w:tcW w:w="43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78D715" w14:textId="1958C109" w:rsidR="00A9055D" w:rsidRDefault="00A9055D" w:rsidP="000B3D23">
            <w:r>
              <w:t>Coles VRP Name:</w:t>
            </w:r>
          </w:p>
        </w:tc>
      </w:tr>
      <w:tr w:rsidR="00522ECF" w14:paraId="2D352CF9" w14:textId="77777777" w:rsidTr="00E56F23">
        <w:trPr>
          <w:trHeight w:val="397"/>
        </w:trPr>
        <w:tc>
          <w:tcPr>
            <w:tcW w:w="8222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A50C7" w14:textId="60848156" w:rsidR="00522ECF" w:rsidRDefault="00522ECF" w:rsidP="00522ECF">
            <w:r>
              <w:t>Do you have specific delivery paperwork requirements? e.g. Continuous Movement Permissions / Plant Health certificates / Quarantine Declarations</w:t>
            </w:r>
          </w:p>
        </w:tc>
        <w:tc>
          <w:tcPr>
            <w:tcW w:w="13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CD90B5" w14:textId="5A2AD5D6" w:rsidR="00522ECF" w:rsidRDefault="00522ECF" w:rsidP="00522ECF"/>
        </w:tc>
      </w:tr>
      <w:tr w:rsidR="00E56F23" w14:paraId="053CE9B8" w14:textId="77777777" w:rsidTr="00522ECF">
        <w:trPr>
          <w:trHeight w:val="397"/>
        </w:trPr>
        <w:tc>
          <w:tcPr>
            <w:tcW w:w="8222" w:type="dxa"/>
            <w:gridSpan w:val="1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070E54" w14:textId="4CE879D0" w:rsidR="00E56F23" w:rsidRDefault="00E56F23" w:rsidP="00522ECF">
            <w:r>
              <w:t>Are any products classified under the Pharmaceutical Code - Vigilance Program?</w:t>
            </w:r>
          </w:p>
        </w:tc>
        <w:tc>
          <w:tcPr>
            <w:tcW w:w="135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D824F" w14:textId="77777777" w:rsidR="00E56F23" w:rsidRDefault="00E56F23" w:rsidP="00522ECF"/>
        </w:tc>
      </w:tr>
    </w:tbl>
    <w:p w14:paraId="12E184AC" w14:textId="26C45E51" w:rsidR="00962C18" w:rsidRDefault="00471997"/>
    <w:sectPr w:rsidR="00962C18" w:rsidSect="000B3D23">
      <w:headerReference w:type="default" r:id="rId6"/>
      <w:footerReference w:type="default" r:id="rId7"/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88434" w14:textId="77777777" w:rsidR="007907FB" w:rsidRDefault="007907FB" w:rsidP="007907FB">
      <w:pPr>
        <w:spacing w:after="0" w:line="240" w:lineRule="auto"/>
      </w:pPr>
      <w:r>
        <w:separator/>
      </w:r>
    </w:p>
  </w:endnote>
  <w:endnote w:type="continuationSeparator" w:id="0">
    <w:p w14:paraId="4A78283F" w14:textId="77777777" w:rsidR="007907FB" w:rsidRDefault="007907FB" w:rsidP="0079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BA9E9" w14:textId="7B39141C" w:rsidR="007907FB" w:rsidRPr="007907FB" w:rsidRDefault="007907FB" w:rsidP="007907FB">
    <w:pPr>
      <w:pStyle w:val="Footer"/>
      <w:jc w:val="right"/>
      <w:rPr>
        <w:color w:val="A6A6A6" w:themeColor="background1" w:themeShade="A6"/>
        <w:sz w:val="16"/>
        <w:szCs w:val="16"/>
      </w:rPr>
    </w:pPr>
    <w:r w:rsidRPr="007907FB">
      <w:rPr>
        <w:color w:val="A6A6A6" w:themeColor="background1" w:themeShade="A6"/>
        <w:sz w:val="16"/>
        <w:szCs w:val="16"/>
      </w:rPr>
      <w:t>Coles Collect Supplier Information Request v2.</w:t>
    </w:r>
    <w:r w:rsidR="00471997">
      <w:rPr>
        <w:color w:val="A6A6A6" w:themeColor="background1" w:themeShade="A6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9782C" w14:textId="77777777" w:rsidR="007907FB" w:rsidRDefault="007907FB" w:rsidP="007907FB">
      <w:pPr>
        <w:spacing w:after="0" w:line="240" w:lineRule="auto"/>
      </w:pPr>
      <w:r>
        <w:separator/>
      </w:r>
    </w:p>
  </w:footnote>
  <w:footnote w:type="continuationSeparator" w:id="0">
    <w:p w14:paraId="453B76F8" w14:textId="77777777" w:rsidR="007907FB" w:rsidRDefault="007907FB" w:rsidP="00790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89B2" w14:textId="16BF244B" w:rsidR="00236EDC" w:rsidRDefault="0047199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E01342" wp14:editId="42A98E08">
          <wp:simplePos x="0" y="0"/>
          <wp:positionH relativeFrom="column">
            <wp:posOffset>4309607</wp:posOffset>
          </wp:positionH>
          <wp:positionV relativeFrom="paragraph">
            <wp:posOffset>-283072</wp:posOffset>
          </wp:positionV>
          <wp:extent cx="2099065" cy="357465"/>
          <wp:effectExtent l="0" t="0" r="0" b="5080"/>
          <wp:wrapTight wrapText="bothSides">
            <wp:wrapPolygon edited="0">
              <wp:start x="0" y="0"/>
              <wp:lineTo x="0" y="20754"/>
              <wp:lineTo x="21371" y="20754"/>
              <wp:lineTo x="2137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065" cy="357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BD"/>
    <w:rsid w:val="000B3D23"/>
    <w:rsid w:val="00236EDC"/>
    <w:rsid w:val="00471997"/>
    <w:rsid w:val="00522ECF"/>
    <w:rsid w:val="0056497C"/>
    <w:rsid w:val="00597948"/>
    <w:rsid w:val="007907FB"/>
    <w:rsid w:val="007E2048"/>
    <w:rsid w:val="009B3727"/>
    <w:rsid w:val="009F0EDA"/>
    <w:rsid w:val="00A116D9"/>
    <w:rsid w:val="00A9055D"/>
    <w:rsid w:val="00B75F32"/>
    <w:rsid w:val="00E56F23"/>
    <w:rsid w:val="00F35CBD"/>
    <w:rsid w:val="00F8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637CF8"/>
  <w15:chartTrackingRefBased/>
  <w15:docId w15:val="{84046BE5-BDDA-43B7-91A2-3F3ED106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7FB"/>
  </w:style>
  <w:style w:type="paragraph" w:styleId="Footer">
    <w:name w:val="footer"/>
    <w:basedOn w:val="Normal"/>
    <w:link w:val="FooterChar"/>
    <w:uiPriority w:val="99"/>
    <w:unhideWhenUsed/>
    <w:rsid w:val="00790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Hyland</dc:creator>
  <cp:keywords/>
  <dc:description/>
  <cp:lastModifiedBy>Greg Hyland</cp:lastModifiedBy>
  <cp:revision>3</cp:revision>
  <dcterms:created xsi:type="dcterms:W3CDTF">2021-06-11T04:26:00Z</dcterms:created>
  <dcterms:modified xsi:type="dcterms:W3CDTF">2021-06-11T04:28:00Z</dcterms:modified>
</cp:coreProperties>
</file>